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20C5" w14:textId="01CDB018" w:rsidR="00815AF4" w:rsidRDefault="00B364DA">
      <w:r>
        <w:t>Harmonogram warsztatów z linkami</w:t>
      </w:r>
    </w:p>
    <w:p w14:paraId="12C00509" w14:textId="77777777" w:rsidR="00B364DA" w:rsidRDefault="00B364DA" w:rsidP="00B364DA">
      <w:r>
        <w:t>Harmonogram warsztatów:</w:t>
      </w:r>
    </w:p>
    <w:p w14:paraId="6B8DD893" w14:textId="77777777" w:rsidR="00B364DA" w:rsidRDefault="00B364DA" w:rsidP="00B364DA">
      <w:r>
        <w:t>•</w:t>
      </w:r>
      <w:r>
        <w:tab/>
        <w:t>12 września 2026 godz. 10:00 świetlica wiejska w Łęgowie – odnawiamy meble</w:t>
      </w:r>
    </w:p>
    <w:p w14:paraId="3BBA62FC" w14:textId="46FFF29C" w:rsidR="00B364DA" w:rsidRDefault="00B364DA" w:rsidP="00B364DA">
      <w:r>
        <w:t xml:space="preserve">Zapisy: </w:t>
      </w:r>
      <w:hyperlink r:id="rId4" w:history="1">
        <w:r w:rsidRPr="00CD6499">
          <w:rPr>
            <w:rStyle w:val="Hipercze"/>
          </w:rPr>
          <w:t>https://docs.google.com/forms/d/e/1FAIpQLSchx18C28gXM2ILbTtd9EooqsT7_mbwcJgCf3CvfPedTOgLKg/viewform</w:t>
        </w:r>
      </w:hyperlink>
      <w:r>
        <w:t xml:space="preserve"> </w:t>
      </w:r>
      <w:r>
        <w:t xml:space="preserve"> </w:t>
      </w:r>
      <w:r>
        <w:t xml:space="preserve"> </w:t>
      </w:r>
    </w:p>
    <w:p w14:paraId="78742074" w14:textId="77777777" w:rsidR="00B364DA" w:rsidRDefault="00B364DA" w:rsidP="00B364DA">
      <w:r>
        <w:t>•</w:t>
      </w:r>
      <w:r>
        <w:tab/>
        <w:t xml:space="preserve">19 września 2026 godz. 10:00 świetlica wiejska w Łęgowie – przerabiamy nienoszone  ubrania (warsztat połączony z nauką szycia na maszynie) </w:t>
      </w:r>
    </w:p>
    <w:p w14:paraId="1A0E0A37" w14:textId="61A44E52" w:rsidR="00B364DA" w:rsidRDefault="00B364DA" w:rsidP="00B364DA">
      <w:r>
        <w:t xml:space="preserve">Zapisy: </w:t>
      </w:r>
      <w:hyperlink r:id="rId5" w:history="1">
        <w:r w:rsidRPr="00CD6499">
          <w:rPr>
            <w:rStyle w:val="Hipercze"/>
          </w:rPr>
          <w:t>https://forms.gle/Cn1gtPcEKiUsVhfu6</w:t>
        </w:r>
      </w:hyperlink>
      <w:r>
        <w:t xml:space="preserve"> </w:t>
      </w:r>
      <w:r>
        <w:t xml:space="preserve"> lub SMS 500 470 627</w:t>
      </w:r>
    </w:p>
    <w:p w14:paraId="27AA8E10" w14:textId="77777777" w:rsidR="00B364DA" w:rsidRDefault="00B364DA" w:rsidP="00B364DA">
      <w:r>
        <w:t>•</w:t>
      </w:r>
      <w:r>
        <w:tab/>
        <w:t>26 września 2026 godz. 10:00 świetlica wiejska w Wiślinie – przerabiamy nienoszone ubrania (warsztat połączony z nauką szycia na maszynie)</w:t>
      </w:r>
    </w:p>
    <w:p w14:paraId="5518CA7C" w14:textId="62273710" w:rsidR="00B364DA" w:rsidRDefault="00B364DA" w:rsidP="00B364DA">
      <w:r>
        <w:t xml:space="preserve">Zapisy: </w:t>
      </w:r>
      <w:hyperlink r:id="rId6" w:history="1">
        <w:r w:rsidRPr="00CD6499">
          <w:rPr>
            <w:rStyle w:val="Hipercze"/>
          </w:rPr>
          <w:t>https://forms.gle/dYbCoRJz1KekUSeg9</w:t>
        </w:r>
      </w:hyperlink>
      <w:r>
        <w:t xml:space="preserve"> lub SMS 500 470 627 </w:t>
      </w:r>
      <w:r>
        <w:t xml:space="preserve"> </w:t>
      </w:r>
    </w:p>
    <w:p w14:paraId="6F3BACE8" w14:textId="331CEC9C" w:rsidR="00B364DA" w:rsidRDefault="00B364DA" w:rsidP="00B364DA">
      <w:r>
        <w:t>•</w:t>
      </w:r>
      <w:r>
        <w:tab/>
        <w:t>24 października 2026 godz. 16:00 świetlica wiejska w Łęgowie – tajemnice kompostowania, wykład i Q&amp;A  (wstęp wolny)</w:t>
      </w:r>
    </w:p>
    <w:p w14:paraId="67CE31A6" w14:textId="77777777" w:rsidR="00B364DA" w:rsidRDefault="00B364DA" w:rsidP="00B364DA"/>
    <w:sectPr w:rsidR="00B36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4DA"/>
    <w:rsid w:val="00023F31"/>
    <w:rsid w:val="000E332B"/>
    <w:rsid w:val="006C4FAD"/>
    <w:rsid w:val="00815AF4"/>
    <w:rsid w:val="00A122A9"/>
    <w:rsid w:val="00B3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2C32"/>
  <w15:chartTrackingRefBased/>
  <w15:docId w15:val="{298545F2-0F06-49FC-88BC-1406443C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36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4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4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4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4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4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4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4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4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4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4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6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6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64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4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64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4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4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4D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364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6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dYbCoRJz1KekUSeg9" TargetMode="External"/><Relationship Id="rId5" Type="http://schemas.openxmlformats.org/officeDocument/2006/relationships/hyperlink" Target="https://forms.gle/Cn1gtPcEKiUsVhfu6" TargetMode="External"/><Relationship Id="rId4" Type="http://schemas.openxmlformats.org/officeDocument/2006/relationships/hyperlink" Target="https://docs.google.com/forms/d/e/1FAIpQLSchx18C28gXM2ILbTtd9EooqsT7_mbwcJgCf3CvfPedTOgLKg/viewfor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851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Żemetro</dc:creator>
  <cp:keywords/>
  <dc:description/>
  <cp:lastModifiedBy>Agata Żemetro</cp:lastModifiedBy>
  <cp:revision>1</cp:revision>
  <dcterms:created xsi:type="dcterms:W3CDTF">2026-09-03T12:10:00Z</dcterms:created>
  <dcterms:modified xsi:type="dcterms:W3CDTF">2026-09-03T12:11:00Z</dcterms:modified>
</cp:coreProperties>
</file>